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5C47" w14:textId="77777777" w:rsidR="00F922B0" w:rsidRPr="007F5113" w:rsidRDefault="00F922B0" w:rsidP="00F922B0">
      <w:pPr>
        <w:spacing w:after="0" w:line="240" w:lineRule="auto"/>
        <w:rPr>
          <w:rFonts w:ascii="Arial" w:hAnsi="Arial" w:cs="Arial"/>
        </w:rPr>
      </w:pPr>
      <w:r w:rsidRPr="00080EC7">
        <w:rPr>
          <w:rFonts w:ascii="Arial" w:hAnsi="Arial" w:cs="Arial"/>
        </w:rPr>
        <w:t>Fecha,</w:t>
      </w:r>
      <w:r w:rsidR="006D6B35" w:rsidRPr="00080EC7">
        <w:rPr>
          <w:rFonts w:ascii="Arial" w:hAnsi="Arial" w:cs="Arial"/>
        </w:rPr>
        <w:t xml:space="preserve"> ___________________________</w:t>
      </w:r>
    </w:p>
    <w:p w14:paraId="545BFC23" w14:textId="77777777" w:rsidR="00F922B0" w:rsidRDefault="00F922B0" w:rsidP="00F922B0">
      <w:pPr>
        <w:spacing w:after="0" w:line="240" w:lineRule="auto"/>
        <w:rPr>
          <w:rFonts w:ascii="Arial" w:hAnsi="Arial" w:cs="Arial"/>
          <w:b/>
        </w:rPr>
      </w:pPr>
    </w:p>
    <w:p w14:paraId="67E4BD94" w14:textId="77777777" w:rsidR="0049729B" w:rsidRPr="007F5113" w:rsidRDefault="0049729B" w:rsidP="00F922B0">
      <w:pPr>
        <w:spacing w:after="0" w:line="240" w:lineRule="auto"/>
        <w:rPr>
          <w:rFonts w:ascii="Arial" w:hAnsi="Arial" w:cs="Arial"/>
          <w:b/>
        </w:rPr>
      </w:pPr>
    </w:p>
    <w:p w14:paraId="4D49C210" w14:textId="77777777" w:rsidR="00F922B0" w:rsidRPr="007F5113" w:rsidRDefault="00F922B0" w:rsidP="00F922B0">
      <w:pPr>
        <w:spacing w:after="0" w:line="240" w:lineRule="auto"/>
        <w:rPr>
          <w:rFonts w:ascii="Arial" w:hAnsi="Arial" w:cs="Arial"/>
        </w:rPr>
      </w:pPr>
      <w:r w:rsidRPr="007F5113">
        <w:rPr>
          <w:rFonts w:ascii="Arial" w:hAnsi="Arial" w:cs="Arial"/>
        </w:rPr>
        <w:t>Señores</w:t>
      </w:r>
    </w:p>
    <w:p w14:paraId="21A6BDDA" w14:textId="77777777" w:rsidR="00F922B0" w:rsidRPr="007F5113" w:rsidRDefault="00F922B0" w:rsidP="00F922B0">
      <w:pPr>
        <w:spacing w:after="0" w:line="240" w:lineRule="auto"/>
        <w:rPr>
          <w:rFonts w:ascii="Arial" w:hAnsi="Arial" w:cs="Arial"/>
        </w:rPr>
      </w:pPr>
      <w:r w:rsidRPr="007F5113">
        <w:rPr>
          <w:rFonts w:ascii="Arial" w:hAnsi="Arial" w:cs="Arial"/>
        </w:rPr>
        <w:t xml:space="preserve">FUNDACIÓN </w:t>
      </w:r>
      <w:r w:rsidR="00963F5A">
        <w:rPr>
          <w:rFonts w:ascii="Arial" w:hAnsi="Arial" w:cs="Arial"/>
        </w:rPr>
        <w:t xml:space="preserve">GREATER </w:t>
      </w:r>
      <w:r w:rsidRPr="007F5113">
        <w:rPr>
          <w:rFonts w:ascii="Arial" w:hAnsi="Arial" w:cs="Arial"/>
        </w:rPr>
        <w:t>MEDELLÍN CONVENTION &amp; VISITORS BUREAU</w:t>
      </w:r>
    </w:p>
    <w:p w14:paraId="14CE061A" w14:textId="2C8002AB" w:rsidR="00F922B0" w:rsidRPr="007F5113" w:rsidRDefault="00F922B0" w:rsidP="00F922B0">
      <w:pPr>
        <w:spacing w:after="0" w:line="240" w:lineRule="auto"/>
        <w:rPr>
          <w:rFonts w:ascii="Arial" w:hAnsi="Arial" w:cs="Arial"/>
        </w:rPr>
      </w:pPr>
      <w:r w:rsidRPr="76EA61F7">
        <w:rPr>
          <w:rFonts w:ascii="Arial" w:hAnsi="Arial" w:cs="Arial"/>
        </w:rPr>
        <w:t>Medellín</w:t>
      </w:r>
    </w:p>
    <w:p w14:paraId="3ECCC5DF" w14:textId="77777777" w:rsidR="00F922B0" w:rsidRDefault="00F922B0" w:rsidP="00724789">
      <w:pPr>
        <w:spacing w:after="0" w:line="240" w:lineRule="auto"/>
        <w:rPr>
          <w:rFonts w:ascii="Arial" w:hAnsi="Arial" w:cs="Arial"/>
          <w:b/>
        </w:rPr>
      </w:pPr>
    </w:p>
    <w:p w14:paraId="50CFDF37" w14:textId="77777777" w:rsidR="00724789" w:rsidRPr="007F5113" w:rsidRDefault="00724789" w:rsidP="00724789">
      <w:pPr>
        <w:spacing w:after="0" w:line="240" w:lineRule="auto"/>
        <w:rPr>
          <w:rFonts w:ascii="Arial" w:hAnsi="Arial" w:cs="Arial"/>
          <w:b/>
        </w:rPr>
      </w:pPr>
    </w:p>
    <w:p w14:paraId="51B32DB3" w14:textId="77777777" w:rsidR="00724789" w:rsidRPr="00724789" w:rsidRDefault="00F922B0" w:rsidP="00724789">
      <w:pPr>
        <w:rPr>
          <w:rFonts w:ascii="Arial" w:hAnsi="Arial" w:cs="Arial"/>
          <w:b/>
        </w:rPr>
      </w:pPr>
      <w:r w:rsidRPr="007F5113">
        <w:rPr>
          <w:rFonts w:ascii="Arial" w:hAnsi="Arial" w:cs="Arial"/>
          <w:b/>
        </w:rPr>
        <w:t>Asun</w:t>
      </w:r>
      <w:r w:rsidR="006D6B35">
        <w:rPr>
          <w:rFonts w:ascii="Arial" w:hAnsi="Arial" w:cs="Arial"/>
          <w:b/>
        </w:rPr>
        <w:t xml:space="preserve">to: OTORGAMIENTO PODER ESPECIAL - </w:t>
      </w:r>
      <w:r w:rsidRPr="007F5113">
        <w:rPr>
          <w:rFonts w:ascii="Arial" w:hAnsi="Arial" w:cs="Arial"/>
          <w:b/>
        </w:rPr>
        <w:t>PERSONA JURÍDICA</w:t>
      </w:r>
    </w:p>
    <w:p w14:paraId="5BD450A1" w14:textId="145D233F" w:rsidR="009B127D" w:rsidRDefault="00F922B0" w:rsidP="0049729B">
      <w:pPr>
        <w:jc w:val="both"/>
        <w:rPr>
          <w:rFonts w:ascii="Arial" w:hAnsi="Arial" w:cs="Arial"/>
        </w:rPr>
      </w:pPr>
      <w:r w:rsidRPr="76EA61F7">
        <w:rPr>
          <w:rFonts w:ascii="Arial" w:hAnsi="Arial" w:cs="Arial"/>
        </w:rPr>
        <w:t xml:space="preserve">__________________________________ identificado (a) con la cédula de ciudadanía No. ____________________ de __________, en mi calidad de representante legal de la entidad____________________________________ con NIT ____________________, </w:t>
      </w:r>
      <w:r w:rsidR="00724789" w:rsidRPr="76EA61F7">
        <w:rPr>
          <w:rFonts w:ascii="Arial" w:hAnsi="Arial" w:cs="Arial"/>
        </w:rPr>
        <w:t xml:space="preserve">(de ahora en adelante poderdante), </w:t>
      </w:r>
      <w:r w:rsidRPr="76EA61F7">
        <w:rPr>
          <w:rFonts w:ascii="Arial" w:hAnsi="Arial" w:cs="Arial"/>
        </w:rPr>
        <w:t xml:space="preserve">confiero poder especial a _____________________________________, identificado (a) con cédula de ciudadanía </w:t>
      </w:r>
      <w:r w:rsidR="00D87C3B" w:rsidRPr="76EA61F7">
        <w:rPr>
          <w:rFonts w:ascii="Arial" w:hAnsi="Arial" w:cs="Arial"/>
        </w:rPr>
        <w:t>N</w:t>
      </w:r>
      <w:r w:rsidRPr="76EA61F7">
        <w:rPr>
          <w:rFonts w:ascii="Arial" w:hAnsi="Arial" w:cs="Arial"/>
        </w:rPr>
        <w:t>o</w:t>
      </w:r>
      <w:r w:rsidR="00D87C3B" w:rsidRPr="76EA61F7">
        <w:rPr>
          <w:rFonts w:ascii="Arial" w:hAnsi="Arial" w:cs="Arial"/>
        </w:rPr>
        <w:t>.</w:t>
      </w:r>
      <w:r w:rsidRPr="76EA61F7">
        <w:rPr>
          <w:rFonts w:ascii="Arial" w:hAnsi="Arial" w:cs="Arial"/>
        </w:rPr>
        <w:t xml:space="preserve"> ______________________ de ____________, </w:t>
      </w:r>
      <w:r w:rsidR="00724789" w:rsidRPr="76EA61F7">
        <w:rPr>
          <w:rFonts w:ascii="Arial" w:hAnsi="Arial" w:cs="Arial"/>
        </w:rPr>
        <w:t xml:space="preserve">(de ahora en adelante apoderado), </w:t>
      </w:r>
      <w:r w:rsidR="00191CEC">
        <w:rPr>
          <w:rFonts w:ascii="Arial" w:hAnsi="Arial" w:cs="Arial"/>
        </w:rPr>
        <w:t xml:space="preserve">para que represente a esta persona jurídica, en su calidad de miembro de EL BUREAU, durante la reunión de la Asamblea de Miembros convocada para el día </w:t>
      </w:r>
      <w:r w:rsidR="0028710F">
        <w:rPr>
          <w:rFonts w:ascii="Arial" w:hAnsi="Arial" w:cs="Arial"/>
        </w:rPr>
        <w:t>Doce</w:t>
      </w:r>
      <w:r w:rsidR="00057A51">
        <w:rPr>
          <w:rFonts w:ascii="Arial" w:hAnsi="Arial" w:cs="Arial"/>
        </w:rPr>
        <w:t xml:space="preserve"> (</w:t>
      </w:r>
      <w:r w:rsidR="0028710F">
        <w:rPr>
          <w:rFonts w:ascii="Arial" w:hAnsi="Arial" w:cs="Arial"/>
        </w:rPr>
        <w:t>12</w:t>
      </w:r>
      <w:r w:rsidR="006D4612">
        <w:rPr>
          <w:rFonts w:ascii="Arial" w:hAnsi="Arial" w:cs="Arial"/>
        </w:rPr>
        <w:t>) de marzo de 20</w:t>
      </w:r>
      <w:r w:rsidR="0028710F">
        <w:rPr>
          <w:rFonts w:ascii="Arial" w:hAnsi="Arial" w:cs="Arial"/>
        </w:rPr>
        <w:t>26,</w:t>
      </w:r>
      <w:r w:rsidR="00191CEC">
        <w:rPr>
          <w:rFonts w:ascii="Arial" w:hAnsi="Arial" w:cs="Arial"/>
        </w:rPr>
        <w:t xml:space="preserve"> a las </w:t>
      </w:r>
      <w:r w:rsidR="006D4612">
        <w:rPr>
          <w:rFonts w:ascii="Arial" w:hAnsi="Arial" w:cs="Arial"/>
        </w:rPr>
        <w:t>7</w:t>
      </w:r>
      <w:r w:rsidR="00191CEC">
        <w:rPr>
          <w:rFonts w:ascii="Arial" w:hAnsi="Arial" w:cs="Arial"/>
        </w:rPr>
        <w:t>:30 a.m.,</w:t>
      </w:r>
      <w:r w:rsidR="006D4612">
        <w:rPr>
          <w:rFonts w:ascii="Arial" w:hAnsi="Arial" w:cs="Arial"/>
        </w:rPr>
        <w:t xml:space="preserve"> </w:t>
      </w:r>
      <w:r w:rsidR="0028710F">
        <w:rPr>
          <w:rFonts w:ascii="Arial" w:hAnsi="Arial" w:cs="Arial"/>
        </w:rPr>
        <w:t>en Plaza Mayor,</w:t>
      </w:r>
      <w:r w:rsidR="009B127D" w:rsidRPr="009B127D">
        <w:rPr>
          <w:rFonts w:ascii="Arial" w:hAnsi="Arial" w:cs="Arial"/>
        </w:rPr>
        <w:t xml:space="preserve"> Medellín, Antioquia.</w:t>
      </w:r>
    </w:p>
    <w:p w14:paraId="603FE234" w14:textId="27F77871" w:rsidR="00F922B0" w:rsidRPr="007F5113" w:rsidRDefault="00F922B0" w:rsidP="0049729B">
      <w:pPr>
        <w:jc w:val="both"/>
        <w:rPr>
          <w:rFonts w:ascii="Arial" w:hAnsi="Arial" w:cs="Arial"/>
        </w:rPr>
      </w:pPr>
      <w:r w:rsidRPr="007F5113">
        <w:rPr>
          <w:rFonts w:ascii="Arial" w:hAnsi="Arial" w:cs="Arial"/>
        </w:rPr>
        <w:t xml:space="preserve">El apoderado podrá ejercer todas las facultades que le corresponden a mi representada en su calidad de Miembro de EL BUREAU, y mantendrá su vigencia en caso de que se requiera una segunda citación. </w:t>
      </w:r>
    </w:p>
    <w:p w14:paraId="0DD5C4CD" w14:textId="77777777" w:rsidR="006D6B35" w:rsidRDefault="006D6B35" w:rsidP="0049729B">
      <w:pPr>
        <w:rPr>
          <w:rFonts w:ascii="Arial" w:hAnsi="Arial" w:cs="Arial"/>
        </w:rPr>
      </w:pPr>
    </w:p>
    <w:p w14:paraId="5CEBB321" w14:textId="77777777" w:rsidR="006D6B35" w:rsidRDefault="006D6B35" w:rsidP="006D6B35">
      <w:pPr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5943DDD7" w14:textId="77777777" w:rsidR="006D6B35" w:rsidRDefault="006D6B35" w:rsidP="006D6B35">
      <w:pPr>
        <w:rPr>
          <w:rFonts w:ascii="Arial" w:hAnsi="Arial" w:cs="Arial"/>
        </w:rPr>
      </w:pPr>
    </w:p>
    <w:p w14:paraId="1BA26DAE" w14:textId="77777777" w:rsidR="006D6B35" w:rsidRPr="00A56756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________________________________________________________</w:t>
      </w:r>
    </w:p>
    <w:p w14:paraId="41566741" w14:textId="77777777" w:rsidR="006D6B35" w:rsidRPr="00A56756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 xml:space="preserve">PODERDANTE </w:t>
      </w:r>
    </w:p>
    <w:p w14:paraId="2AC4078D" w14:textId="77777777" w:rsidR="006D6B35" w:rsidRPr="00A56756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C.C. No.  ________________________ de _____________________</w:t>
      </w:r>
    </w:p>
    <w:p w14:paraId="3D626505" w14:textId="77777777" w:rsidR="006D6B35" w:rsidRPr="00A56756" w:rsidRDefault="006D6B35" w:rsidP="006D6B35">
      <w:pPr>
        <w:spacing w:after="0"/>
        <w:rPr>
          <w:rFonts w:ascii="Arial" w:hAnsi="Arial" w:cs="Arial"/>
        </w:rPr>
      </w:pPr>
    </w:p>
    <w:p w14:paraId="02CA3E85" w14:textId="77777777" w:rsidR="006D6B35" w:rsidRPr="00A56756" w:rsidRDefault="006D6B35" w:rsidP="006D6B35">
      <w:pPr>
        <w:spacing w:after="0"/>
        <w:rPr>
          <w:rFonts w:ascii="Arial" w:hAnsi="Arial" w:cs="Arial"/>
        </w:rPr>
      </w:pPr>
      <w:r w:rsidRPr="00A56756">
        <w:rPr>
          <w:rFonts w:ascii="Arial" w:hAnsi="Arial" w:cs="Arial"/>
        </w:rPr>
        <w:t>Acepto:</w:t>
      </w:r>
    </w:p>
    <w:p w14:paraId="23CD35A8" w14:textId="77777777" w:rsidR="006D6B35" w:rsidRPr="00A56756" w:rsidRDefault="006D6B35" w:rsidP="006D6B35">
      <w:pPr>
        <w:spacing w:after="0"/>
        <w:rPr>
          <w:rFonts w:ascii="Arial" w:hAnsi="Arial" w:cs="Arial"/>
        </w:rPr>
      </w:pPr>
    </w:p>
    <w:p w14:paraId="12903080" w14:textId="77777777" w:rsidR="006D6B35" w:rsidRPr="00A56756" w:rsidRDefault="006D6B35" w:rsidP="006D6B35">
      <w:pPr>
        <w:spacing w:after="0"/>
        <w:rPr>
          <w:rFonts w:ascii="Arial" w:hAnsi="Arial" w:cs="Arial"/>
        </w:rPr>
      </w:pPr>
    </w:p>
    <w:p w14:paraId="40A14709" w14:textId="77777777" w:rsidR="006D6B35" w:rsidRPr="00A56756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________________________________________________________</w:t>
      </w:r>
    </w:p>
    <w:p w14:paraId="062F0861" w14:textId="77777777" w:rsidR="006D6B35" w:rsidRPr="00A56756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APODERADO</w:t>
      </w:r>
    </w:p>
    <w:p w14:paraId="55611820" w14:textId="77777777" w:rsidR="006D6B35" w:rsidRDefault="006D6B35" w:rsidP="006D6B35">
      <w:pPr>
        <w:spacing w:after="0" w:line="240" w:lineRule="auto"/>
        <w:rPr>
          <w:rFonts w:ascii="Arial" w:hAnsi="Arial" w:cs="Arial"/>
        </w:rPr>
      </w:pPr>
      <w:r w:rsidRPr="00A56756">
        <w:rPr>
          <w:rFonts w:ascii="Arial" w:hAnsi="Arial" w:cs="Arial"/>
        </w:rPr>
        <w:t>C.C. No.  ________________________</w:t>
      </w:r>
      <w:r>
        <w:rPr>
          <w:rFonts w:ascii="Arial" w:hAnsi="Arial" w:cs="Arial"/>
        </w:rPr>
        <w:t xml:space="preserve"> de _____________________</w:t>
      </w:r>
    </w:p>
    <w:p w14:paraId="08E767E2" w14:textId="77777777" w:rsidR="006D6B35" w:rsidRDefault="006D6B35" w:rsidP="006D6B35">
      <w:pPr>
        <w:spacing w:after="0" w:line="240" w:lineRule="auto"/>
        <w:rPr>
          <w:rFonts w:ascii="Arial" w:hAnsi="Arial" w:cs="Arial"/>
        </w:rPr>
      </w:pPr>
    </w:p>
    <w:p w14:paraId="3088FDED" w14:textId="77777777" w:rsidR="007A2FF1" w:rsidRDefault="007A2FF1" w:rsidP="00F922B0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282491D" w14:textId="31E8ECC8" w:rsidR="00F922B0" w:rsidRPr="003830BD" w:rsidRDefault="00F922B0" w:rsidP="76EA61F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Nota: Este poder no requiere autenticación ante notario. Debe ser </w:t>
      </w:r>
      <w:r w:rsidR="00504B93"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firmado y </w:t>
      </w:r>
      <w:r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diligenciado </w:t>
      </w:r>
      <w:r w:rsidR="00504B93"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en su totalidad y </w:t>
      </w:r>
      <w:r w:rsidR="003957EC">
        <w:rPr>
          <w:rFonts w:ascii="Arial" w:hAnsi="Arial" w:cs="Arial"/>
          <w:b/>
          <w:bCs/>
          <w:i/>
          <w:iCs/>
          <w:sz w:val="20"/>
          <w:szCs w:val="20"/>
        </w:rPr>
        <w:t>de manera clara</w:t>
      </w:r>
      <w:r w:rsidR="00FD4D1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B3B931C" w14:textId="67E60807" w:rsidR="00AE1CF8" w:rsidRDefault="00F922B0" w:rsidP="76EA61F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Es indispensable </w:t>
      </w:r>
      <w:r w:rsidR="00E12389">
        <w:rPr>
          <w:rFonts w:ascii="Arial" w:hAnsi="Arial" w:cs="Arial"/>
          <w:b/>
          <w:bCs/>
          <w:i/>
          <w:iCs/>
          <w:sz w:val="20"/>
          <w:szCs w:val="20"/>
        </w:rPr>
        <w:t>ap</w:t>
      </w:r>
      <w:r w:rsidR="00F536A2">
        <w:rPr>
          <w:rFonts w:ascii="Arial" w:hAnsi="Arial" w:cs="Arial"/>
          <w:b/>
          <w:bCs/>
          <w:i/>
          <w:iCs/>
          <w:sz w:val="20"/>
          <w:szCs w:val="20"/>
        </w:rPr>
        <w:t xml:space="preserve">ortar </w:t>
      </w:r>
      <w:r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una copia del certificado de existencia y representación legal de la sociedad </w:t>
      </w:r>
      <w:r w:rsidR="004A02A1">
        <w:rPr>
          <w:rFonts w:ascii="Arial" w:hAnsi="Arial" w:cs="Arial"/>
          <w:b/>
          <w:bCs/>
          <w:i/>
          <w:iCs/>
          <w:sz w:val="20"/>
          <w:szCs w:val="20"/>
        </w:rPr>
        <w:t xml:space="preserve">o entidad </w:t>
      </w:r>
      <w:r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que confiere </w:t>
      </w:r>
      <w:r w:rsidRPr="00333910">
        <w:rPr>
          <w:rFonts w:ascii="Arial" w:hAnsi="Arial" w:cs="Arial"/>
          <w:b/>
          <w:bCs/>
          <w:i/>
          <w:iCs/>
          <w:sz w:val="20"/>
          <w:szCs w:val="20"/>
        </w:rPr>
        <w:t xml:space="preserve">el poder, </w:t>
      </w:r>
      <w:r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expedido dentro de los tres (3) meses anteriores a la fecha </w:t>
      </w:r>
      <w:r w:rsidR="004A02A1" w:rsidRPr="00057A51">
        <w:rPr>
          <w:rFonts w:ascii="Arial" w:hAnsi="Arial" w:cs="Arial"/>
          <w:b/>
          <w:bCs/>
          <w:i/>
          <w:iCs/>
          <w:sz w:val="20"/>
          <w:szCs w:val="20"/>
        </w:rPr>
        <w:t>de realización de la asamblea</w:t>
      </w:r>
      <w:r w:rsidR="00504B93"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 y</w:t>
      </w:r>
      <w:r w:rsidR="00CC3325"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57A51" w:rsidRPr="00057A51">
        <w:rPr>
          <w:rFonts w:ascii="Arial" w:hAnsi="Arial" w:cs="Arial"/>
          <w:b/>
          <w:bCs/>
          <w:i/>
          <w:iCs/>
          <w:sz w:val="20"/>
          <w:szCs w:val="20"/>
        </w:rPr>
        <w:t>presentación</w:t>
      </w:r>
      <w:r w:rsidR="00644201"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57A51" w:rsidRPr="00057A51">
        <w:rPr>
          <w:rFonts w:ascii="Arial" w:hAnsi="Arial" w:cs="Arial"/>
          <w:b/>
          <w:bCs/>
          <w:i/>
          <w:iCs/>
          <w:sz w:val="20"/>
          <w:szCs w:val="20"/>
        </w:rPr>
        <w:t>del documento de identificación original</w:t>
      </w:r>
      <w:r w:rsidR="00504B93"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 del apoderado</w:t>
      </w:r>
      <w:r w:rsidR="5F86BA6C" w:rsidRPr="00057A51">
        <w:rPr>
          <w:rFonts w:ascii="Arial" w:hAnsi="Arial" w:cs="Arial"/>
          <w:b/>
          <w:bCs/>
          <w:i/>
          <w:iCs/>
          <w:sz w:val="20"/>
          <w:szCs w:val="20"/>
        </w:rPr>
        <w:t xml:space="preserve"> para su registro</w:t>
      </w:r>
      <w:r w:rsidRPr="00057A51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504B93" w:rsidRPr="76EA61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sectPr w:rsidR="00AE1CF8" w:rsidSect="00EC47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B0"/>
    <w:rsid w:val="0000737D"/>
    <w:rsid w:val="00057A51"/>
    <w:rsid w:val="00060272"/>
    <w:rsid w:val="00070E2B"/>
    <w:rsid w:val="00080EC7"/>
    <w:rsid w:val="00101684"/>
    <w:rsid w:val="00132D46"/>
    <w:rsid w:val="00191CEC"/>
    <w:rsid w:val="0028710F"/>
    <w:rsid w:val="002C57AC"/>
    <w:rsid w:val="00333910"/>
    <w:rsid w:val="003957EC"/>
    <w:rsid w:val="0049729B"/>
    <w:rsid w:val="004A02A1"/>
    <w:rsid w:val="004A389D"/>
    <w:rsid w:val="004D5C26"/>
    <w:rsid w:val="00504B93"/>
    <w:rsid w:val="00564A89"/>
    <w:rsid w:val="00597913"/>
    <w:rsid w:val="005C6B46"/>
    <w:rsid w:val="00644201"/>
    <w:rsid w:val="006C526C"/>
    <w:rsid w:val="006D4612"/>
    <w:rsid w:val="006D6B35"/>
    <w:rsid w:val="00721C2D"/>
    <w:rsid w:val="00724789"/>
    <w:rsid w:val="007A2FF1"/>
    <w:rsid w:val="007C1F8B"/>
    <w:rsid w:val="00954E7F"/>
    <w:rsid w:val="00963F5A"/>
    <w:rsid w:val="009B127D"/>
    <w:rsid w:val="009E02FF"/>
    <w:rsid w:val="00AE1CF8"/>
    <w:rsid w:val="00AF345A"/>
    <w:rsid w:val="00B55CA2"/>
    <w:rsid w:val="00CC3325"/>
    <w:rsid w:val="00CF4A4D"/>
    <w:rsid w:val="00D21E2D"/>
    <w:rsid w:val="00D87C3B"/>
    <w:rsid w:val="00DF6354"/>
    <w:rsid w:val="00E12389"/>
    <w:rsid w:val="00EC4768"/>
    <w:rsid w:val="00F360A3"/>
    <w:rsid w:val="00F536A2"/>
    <w:rsid w:val="00F922B0"/>
    <w:rsid w:val="00FD4D1A"/>
    <w:rsid w:val="03A9AFC5"/>
    <w:rsid w:val="10996304"/>
    <w:rsid w:val="15202FE5"/>
    <w:rsid w:val="26A43B9A"/>
    <w:rsid w:val="387D5062"/>
    <w:rsid w:val="54205E8D"/>
    <w:rsid w:val="55FD493F"/>
    <w:rsid w:val="5F6FEA5F"/>
    <w:rsid w:val="5F86BA6C"/>
    <w:rsid w:val="64273EE1"/>
    <w:rsid w:val="653274C3"/>
    <w:rsid w:val="67536CAA"/>
    <w:rsid w:val="6DCCBD8E"/>
    <w:rsid w:val="71B53A7C"/>
    <w:rsid w:val="72C6233E"/>
    <w:rsid w:val="76E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342C"/>
  <w15:chartTrackingRefBased/>
  <w15:docId w15:val="{A9E116E2-FDE5-4E66-BF49-281E049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A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39226DBDC79F48945782E3EFB59810" ma:contentTypeVersion="15" ma:contentTypeDescription="Crear nuevo documento." ma:contentTypeScope="" ma:versionID="b64475ce0532bb7a4adf302625829715">
  <xsd:schema xmlns:xsd="http://www.w3.org/2001/XMLSchema" xmlns:xs="http://www.w3.org/2001/XMLSchema" xmlns:p="http://schemas.microsoft.com/office/2006/metadata/properties" xmlns:ns2="54a73726-cca0-48f2-9f90-0421ca232a0b" xmlns:ns3="4de328c6-9436-478f-92da-ce4eea97df5f" targetNamespace="http://schemas.microsoft.com/office/2006/metadata/properties" ma:root="true" ma:fieldsID="cde0b66ec7c0341fd69fd77ca172e645" ns2:_="" ns3:_="">
    <xsd:import namespace="54a73726-cca0-48f2-9f90-0421ca232a0b"/>
    <xsd:import namespace="4de328c6-9436-478f-92da-ce4eea97d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3726-cca0-48f2-9f90-0421ca232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52da34-4587-4318-b264-1bd9ef394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328c6-9436-478f-92da-ce4eea97d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f083c-96c7-46ff-8250-6d4afcf0f373}" ma:internalName="TaxCatchAll" ma:showField="CatchAllData" ma:web="4de328c6-9436-478f-92da-ce4eea97d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73726-cca0-48f2-9f90-0421ca232a0b">
      <Terms xmlns="http://schemas.microsoft.com/office/infopath/2007/PartnerControls"/>
    </lcf76f155ced4ddcb4097134ff3c332f>
    <TaxCatchAll xmlns="4de328c6-9436-478f-92da-ce4eea97df5f" xsi:nil="true"/>
  </documentManagement>
</p:properties>
</file>

<file path=customXml/itemProps1.xml><?xml version="1.0" encoding="utf-8"?>
<ds:datastoreItem xmlns:ds="http://schemas.openxmlformats.org/officeDocument/2006/customXml" ds:itemID="{2893C224-5FF0-4E01-824D-CE34D099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73726-cca0-48f2-9f90-0421ca232a0b"/>
    <ds:schemaRef ds:uri="4de328c6-9436-478f-92da-ce4eea97d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39CC-ECA2-4979-A57D-BF120D8EA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E33C7-3E97-4731-B6FC-8A1FAC1E6930}">
  <ds:schemaRefs>
    <ds:schemaRef ds:uri="http://schemas.microsoft.com/office/2006/metadata/properties"/>
    <ds:schemaRef ds:uri="http://schemas.microsoft.com/office/infopath/2007/PartnerControls"/>
    <ds:schemaRef ds:uri="54a73726-cca0-48f2-9f90-0421ca232a0b"/>
    <ds:schemaRef ds:uri="4de328c6-9436-478f-92da-ce4eea97d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1550</Characters>
  <Application>Microsoft Office Word</Application>
  <DocSecurity>0</DocSecurity>
  <Lines>43</Lines>
  <Paragraphs>19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Vasco Graciano</dc:creator>
  <cp:keywords/>
  <dc:description/>
  <cp:lastModifiedBy>Selenia Virginia Parra Viloria</cp:lastModifiedBy>
  <cp:revision>40</cp:revision>
  <dcterms:created xsi:type="dcterms:W3CDTF">2017-12-20T15:05:00Z</dcterms:created>
  <dcterms:modified xsi:type="dcterms:W3CDTF">2026-02-17T15:53:00Z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0x010100AA39226DBDC79F48945782E3EFB59810</vt:lpwstr>
  </property>
  <property fmtid="{D5CDD505-2E9C-101B-9397-08002B2CF9AE}" pid="3" name="Order">
    <vt:r8>3089800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